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84" w:rsidRPr="00571200" w:rsidRDefault="006F314D" w:rsidP="006F314D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71200">
        <w:rPr>
          <w:b/>
          <w:bCs/>
          <w:sz w:val="28"/>
          <w:szCs w:val="28"/>
        </w:rPr>
        <w:t>CHECKLIST</w:t>
      </w:r>
      <w:r w:rsidR="00781E88">
        <w:rPr>
          <w:b/>
          <w:bCs/>
          <w:sz w:val="28"/>
          <w:szCs w:val="28"/>
        </w:rPr>
        <w:t xml:space="preserve"> DE PROTEÇÃO</w:t>
      </w:r>
      <w:r w:rsidRPr="00571200">
        <w:rPr>
          <w:b/>
          <w:bCs/>
          <w:sz w:val="28"/>
          <w:szCs w:val="28"/>
        </w:rPr>
        <w:t xml:space="preserve"> DO AMBIENTE DE TRABALHO – SINDIPETRO-RJ</w:t>
      </w:r>
      <w:r w:rsidR="005D0E84" w:rsidRPr="00571200">
        <w:rPr>
          <w:b/>
          <w:bCs/>
          <w:sz w:val="28"/>
          <w:szCs w:val="28"/>
        </w:rPr>
        <w:t>:</w:t>
      </w:r>
    </w:p>
    <w:p w:rsidR="006F314D" w:rsidRDefault="006F314D" w:rsidP="005D0E8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448300" cy="3238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14D" w:rsidRDefault="006F314D" w:rsidP="006F314D">
                            <w:r>
                              <w:t>Unidade avaliada: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left:0;text-align:left;margin-left:0;margin-top:13.65pt;width:429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" fillcolor="white [3201]" strokecolor="black [3213]" strokeweight="1pt">
                <v:textbox>
                  <w:txbxContent>
                    <w:p w:rsidR="006F314D" w:rsidRDefault="006F314D" w:rsidP="006F314D">
                      <w:r>
                        <w:t>Unidade avaliada: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314D" w:rsidRDefault="006F314D" w:rsidP="005D0E84">
      <w:pPr>
        <w:spacing w:after="0"/>
        <w:jc w:val="both"/>
      </w:pPr>
    </w:p>
    <w:p w:rsidR="006F314D" w:rsidRDefault="006F314D" w:rsidP="005D0E84">
      <w:pPr>
        <w:spacing w:after="0"/>
        <w:jc w:val="both"/>
      </w:pPr>
    </w:p>
    <w:p w:rsidR="006F314D" w:rsidRDefault="006F314D" w:rsidP="005D0E84">
      <w:pPr>
        <w:spacing w:after="0"/>
        <w:jc w:val="both"/>
      </w:pPr>
    </w:p>
    <w:p w:rsidR="006F314D" w:rsidRDefault="006F314D" w:rsidP="005D0E84">
      <w:pPr>
        <w:spacing w:after="0"/>
        <w:jc w:val="both"/>
      </w:pPr>
      <w:r>
        <w:t xml:space="preserve">Preencher </w:t>
      </w:r>
      <w:r w:rsidR="00571200">
        <w:t xml:space="preserve">a coluna </w:t>
      </w:r>
      <w:r>
        <w:t xml:space="preserve">e anexar as evidências </w:t>
      </w:r>
      <w:r w:rsidR="00B9274E">
        <w:t>dos problemas encontrados. Se for não aplicável ou não quiser responder, deixe em branco.</w:t>
      </w:r>
      <w:r w:rsidR="00781E88">
        <w:t xml:space="preserve"> Após o preenchimento, enviar para contato@sindipetro.org.br</w:t>
      </w:r>
    </w:p>
    <w:p w:rsidR="006F314D" w:rsidRDefault="006F314D" w:rsidP="005D0E84">
      <w:pPr>
        <w:spacing w:after="0"/>
        <w:jc w:val="both"/>
      </w:pPr>
    </w:p>
    <w:p w:rsidR="006F314D" w:rsidRPr="006F314D" w:rsidRDefault="006F314D" w:rsidP="005D0E84">
      <w:pPr>
        <w:spacing w:after="0"/>
        <w:jc w:val="both"/>
        <w:rPr>
          <w:b/>
          <w:bCs/>
        </w:rPr>
      </w:pPr>
      <w:r w:rsidRPr="006F314D">
        <w:rPr>
          <w:b/>
          <w:bCs/>
        </w:rPr>
        <w:t>1. Medidas de proteção no transporte:</w:t>
      </w:r>
    </w:p>
    <w:p w:rsidR="006F314D" w:rsidRDefault="006F314D" w:rsidP="005D0E84">
      <w:pPr>
        <w:spacing w:after="0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223"/>
      </w:tblGrid>
      <w:tr w:rsidR="00571200" w:rsidTr="00571200">
        <w:tc>
          <w:tcPr>
            <w:tcW w:w="1271" w:type="dxa"/>
            <w:gridSpan w:val="2"/>
            <w:vAlign w:val="center"/>
          </w:tcPr>
          <w:p w:rsidR="00571200" w:rsidRPr="00571200" w:rsidRDefault="00B9274E" w:rsidP="0057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 é aplicada?</w:t>
            </w:r>
          </w:p>
        </w:tc>
        <w:tc>
          <w:tcPr>
            <w:tcW w:w="7223" w:type="dxa"/>
            <w:vMerge w:val="restart"/>
            <w:vAlign w:val="center"/>
          </w:tcPr>
          <w:p w:rsidR="00571200" w:rsidRPr="00571200" w:rsidRDefault="00571200" w:rsidP="00571200">
            <w:pPr>
              <w:rPr>
                <w:b/>
                <w:bCs/>
              </w:rPr>
            </w:pPr>
            <w:r w:rsidRPr="00571200">
              <w:rPr>
                <w:b/>
                <w:bCs/>
              </w:rPr>
              <w:t>Medida de proteção</w:t>
            </w:r>
          </w:p>
        </w:tc>
      </w:tr>
      <w:tr w:rsidR="00571200" w:rsidTr="00571200">
        <w:tc>
          <w:tcPr>
            <w:tcW w:w="562" w:type="dxa"/>
          </w:tcPr>
          <w:p w:rsidR="00571200" w:rsidRPr="00571200" w:rsidRDefault="00571200" w:rsidP="005D0E84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571200" w:rsidRPr="00571200" w:rsidRDefault="00571200" w:rsidP="006F314D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23" w:type="dxa"/>
            <w:vMerge/>
          </w:tcPr>
          <w:p w:rsidR="00571200" w:rsidRPr="00571200" w:rsidRDefault="00571200" w:rsidP="006F314D">
            <w:pPr>
              <w:jc w:val="both"/>
              <w:rPr>
                <w:b/>
                <w:bCs/>
              </w:rPr>
            </w:pPr>
          </w:p>
        </w:tc>
      </w:tr>
      <w:tr w:rsidR="00571200" w:rsidTr="00571200">
        <w:tc>
          <w:tcPr>
            <w:tcW w:w="562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09" w:type="dxa"/>
          </w:tcPr>
          <w:p w:rsidR="00571200" w:rsidRDefault="00571200" w:rsidP="00571200">
            <w:pPr>
              <w:jc w:val="both"/>
            </w:pPr>
          </w:p>
        </w:tc>
        <w:tc>
          <w:tcPr>
            <w:tcW w:w="7223" w:type="dxa"/>
          </w:tcPr>
          <w:p w:rsidR="00571200" w:rsidRDefault="00571200" w:rsidP="006F314D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t xml:space="preserve"> O transporte provido pela empresa respeita a distância segura em relação a outra pessoa</w:t>
            </w:r>
          </w:p>
        </w:tc>
      </w:tr>
      <w:tr w:rsidR="00571200" w:rsidTr="00571200">
        <w:tc>
          <w:tcPr>
            <w:tcW w:w="562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09" w:type="dxa"/>
          </w:tcPr>
          <w:p w:rsidR="00571200" w:rsidRDefault="00571200" w:rsidP="00571200">
            <w:pPr>
              <w:jc w:val="both"/>
            </w:pPr>
          </w:p>
        </w:tc>
        <w:tc>
          <w:tcPr>
            <w:tcW w:w="7223" w:type="dxa"/>
          </w:tcPr>
          <w:p w:rsidR="00571200" w:rsidRDefault="00571200" w:rsidP="006F314D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t xml:space="preserve"> O transporte provido pela empresa </w:t>
            </w:r>
            <w:r w:rsidR="00B91BE3">
              <w:t>tem ventilação natural ou, no caso em que isso não é possível, o ar condicionado encontra-se em dia com a manutenção e não há recirculação de ar</w:t>
            </w:r>
          </w:p>
        </w:tc>
      </w:tr>
      <w:tr w:rsidR="00571200" w:rsidTr="00571200">
        <w:tc>
          <w:tcPr>
            <w:tcW w:w="562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09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223" w:type="dxa"/>
          </w:tcPr>
          <w:p w:rsidR="00571200" w:rsidRDefault="00571200" w:rsidP="00571200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t xml:space="preserve"> Os assentos e demais superfícies do interior do veículo que são mais frequentemente usadas pelos trabalhadores são desinfetadas regularmente </w:t>
            </w:r>
          </w:p>
        </w:tc>
      </w:tr>
      <w:tr w:rsidR="00571200" w:rsidTr="00571200">
        <w:tc>
          <w:tcPr>
            <w:tcW w:w="562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09" w:type="dxa"/>
          </w:tcPr>
          <w:p w:rsidR="00571200" w:rsidRDefault="00571200" w:rsidP="005D0E84">
            <w:pPr>
              <w:jc w:val="both"/>
            </w:pPr>
          </w:p>
        </w:tc>
        <w:tc>
          <w:tcPr>
            <w:tcW w:w="7223" w:type="dxa"/>
          </w:tcPr>
          <w:p w:rsidR="00571200" w:rsidRDefault="00571200" w:rsidP="00571200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t>Os motoristas higienizam suas mãos, o volante e maçanetas do veículo</w:t>
            </w:r>
          </w:p>
        </w:tc>
      </w:tr>
      <w:tr w:rsidR="00B9274E" w:rsidTr="00571200">
        <w:tc>
          <w:tcPr>
            <w:tcW w:w="562" w:type="dxa"/>
          </w:tcPr>
          <w:p w:rsidR="00B9274E" w:rsidRDefault="00B9274E" w:rsidP="005D0E84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5D0E84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571200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t>O embarque e desembarque é realizado de forma a garantir que não se formem aglomerações</w:t>
            </w:r>
          </w:p>
        </w:tc>
      </w:tr>
    </w:tbl>
    <w:p w:rsidR="006F314D" w:rsidRDefault="006F314D" w:rsidP="005D0E84">
      <w:pPr>
        <w:spacing w:after="0"/>
        <w:jc w:val="both"/>
      </w:pPr>
    </w:p>
    <w:p w:rsidR="00B91BE3" w:rsidRDefault="00571200" w:rsidP="00B91BE3">
      <w:pPr>
        <w:spacing w:after="0"/>
        <w:jc w:val="both"/>
      </w:pPr>
      <w:r w:rsidRPr="00571200">
        <w:rPr>
          <w:b/>
          <w:bCs/>
        </w:rPr>
        <w:t xml:space="preserve">Detalhamento </w:t>
      </w:r>
      <w:r w:rsidR="00B9274E">
        <w:rPr>
          <w:b/>
          <w:bCs/>
        </w:rPr>
        <w:t xml:space="preserve">dos problemas encontrados </w:t>
      </w:r>
      <w:r w:rsidRPr="00571200">
        <w:rPr>
          <w:b/>
          <w:bCs/>
        </w:rPr>
        <w:t>em transporte (se houver outro item não citado acima, detalhar aqui):</w:t>
      </w: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AB0912" w:rsidRDefault="00AB0912" w:rsidP="00B91BE3">
      <w:pPr>
        <w:spacing w:after="0"/>
        <w:jc w:val="both"/>
      </w:pPr>
    </w:p>
    <w:p w:rsidR="008A215F" w:rsidRDefault="008A215F" w:rsidP="00B91BE3">
      <w:pPr>
        <w:spacing w:after="0"/>
        <w:jc w:val="both"/>
      </w:pPr>
    </w:p>
    <w:p w:rsidR="00AB6035" w:rsidRDefault="00AB6035" w:rsidP="00B91BE3">
      <w:pPr>
        <w:spacing w:after="0"/>
        <w:jc w:val="both"/>
      </w:pPr>
    </w:p>
    <w:p w:rsidR="00B9274E" w:rsidRPr="006F314D" w:rsidRDefault="00B9274E" w:rsidP="00B9274E">
      <w:pPr>
        <w:spacing w:after="0"/>
        <w:jc w:val="both"/>
        <w:rPr>
          <w:b/>
          <w:bCs/>
        </w:rPr>
      </w:pPr>
      <w:r>
        <w:rPr>
          <w:b/>
          <w:bCs/>
        </w:rPr>
        <w:t>2</w:t>
      </w:r>
      <w:r w:rsidRPr="006F314D">
        <w:rPr>
          <w:b/>
          <w:bCs/>
        </w:rPr>
        <w:t xml:space="preserve">. Medidas de proteção no </w:t>
      </w:r>
      <w:r>
        <w:rPr>
          <w:b/>
          <w:bCs/>
        </w:rPr>
        <w:t>trabalho</w:t>
      </w:r>
      <w:r w:rsidRPr="006F314D">
        <w:rPr>
          <w:b/>
          <w:bCs/>
        </w:rPr>
        <w:t>:</w:t>
      </w:r>
    </w:p>
    <w:p w:rsidR="00B9274E" w:rsidRDefault="00B9274E" w:rsidP="00B9274E">
      <w:pPr>
        <w:spacing w:after="0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223"/>
      </w:tblGrid>
      <w:tr w:rsidR="00B9274E" w:rsidTr="004776DF">
        <w:tc>
          <w:tcPr>
            <w:tcW w:w="1271" w:type="dxa"/>
            <w:gridSpan w:val="2"/>
            <w:vAlign w:val="center"/>
          </w:tcPr>
          <w:p w:rsidR="00B9274E" w:rsidRPr="00571200" w:rsidRDefault="00B9274E" w:rsidP="00477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 é aplicada?</w:t>
            </w:r>
          </w:p>
        </w:tc>
        <w:tc>
          <w:tcPr>
            <w:tcW w:w="7223" w:type="dxa"/>
            <w:vMerge w:val="restart"/>
            <w:vAlign w:val="center"/>
          </w:tcPr>
          <w:p w:rsidR="00B9274E" w:rsidRPr="00571200" w:rsidRDefault="00B9274E" w:rsidP="004776DF">
            <w:pPr>
              <w:rPr>
                <w:b/>
                <w:bCs/>
              </w:rPr>
            </w:pPr>
            <w:r w:rsidRPr="00571200">
              <w:rPr>
                <w:b/>
                <w:bCs/>
              </w:rPr>
              <w:t>Medida de proteção</w:t>
            </w:r>
          </w:p>
        </w:tc>
      </w:tr>
      <w:tr w:rsidR="00B9274E" w:rsidTr="004776DF">
        <w:tc>
          <w:tcPr>
            <w:tcW w:w="562" w:type="dxa"/>
          </w:tcPr>
          <w:p w:rsidR="00B9274E" w:rsidRPr="00571200" w:rsidRDefault="00B9274E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B9274E" w:rsidRPr="00571200" w:rsidRDefault="00B9274E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23" w:type="dxa"/>
            <w:vMerge/>
          </w:tcPr>
          <w:p w:rsidR="00B9274E" w:rsidRPr="00571200" w:rsidRDefault="00B9274E" w:rsidP="004776DF">
            <w:pPr>
              <w:jc w:val="both"/>
              <w:rPr>
                <w:b/>
                <w:bCs/>
              </w:rPr>
            </w:pP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Minha estação de trabalho está sendo limpa e desinfetada no intervalo entre os turnos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As áreas comuns estão sendo limpas e desinfetadas no intervalo entre os turnos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A empresa está garantindo que ferramentas</w:t>
            </w:r>
            <w:r w:rsidR="009A56BA">
              <w:t>, vestuário</w:t>
            </w:r>
            <w:r>
              <w:t xml:space="preserve"> e outros objetos de uso pessoal não estão sendo compartilhados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O local da estação de trabalho garante a distância segura em relação aos demais trabalhadores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Há em meu ambiente de trabalho local para a adequada higienização das mãos, como sabonete líquido, toalhas descartáveis e álcool gel ou outro sanitizante adequado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9A56BA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A empresa fornece</w:t>
            </w:r>
            <w:r w:rsidR="00B9274E">
              <w:t xml:space="preserve"> </w:t>
            </w:r>
            <w:r>
              <w:t>Equipamentos de Proteção Individual</w:t>
            </w:r>
            <w:r w:rsidR="00B9274E">
              <w:t xml:space="preserve"> </w:t>
            </w:r>
            <w:r>
              <w:t xml:space="preserve">e Coletiva </w:t>
            </w:r>
            <w:r w:rsidR="00B9274E">
              <w:t>adequado</w:t>
            </w:r>
            <w:r>
              <w:t>s</w:t>
            </w:r>
            <w:r w:rsidR="00B9274E">
              <w:t xml:space="preserve"> considerando o trabalho a ser desempenhado e o risco de contaminação por COVID-19</w:t>
            </w:r>
          </w:p>
        </w:tc>
      </w:tr>
      <w:tr w:rsidR="00B9274E" w:rsidTr="004776DF">
        <w:tc>
          <w:tcPr>
            <w:tcW w:w="562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09" w:type="dxa"/>
          </w:tcPr>
          <w:p w:rsidR="00B9274E" w:rsidRDefault="00B9274E" w:rsidP="004776DF">
            <w:pPr>
              <w:jc w:val="both"/>
            </w:pPr>
          </w:p>
        </w:tc>
        <w:tc>
          <w:tcPr>
            <w:tcW w:w="7223" w:type="dxa"/>
          </w:tcPr>
          <w:p w:rsidR="00B9274E" w:rsidRDefault="00B9274E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 xml:space="preserve">Meu ambiente de trabalho tem ventilação natural ou, no caso em que isso não é possível, o ar condicionado encontra-se em dia com a manutenção e </w:t>
            </w:r>
            <w:r w:rsidR="00B91BE3">
              <w:t>não há recirculação de ar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>Todas as pessoas pertencentes a grupo de risco foram resguardadas do trabalho presencial em meu ambiente de trabalho</w:t>
            </w:r>
          </w:p>
        </w:tc>
      </w:tr>
      <w:tr w:rsidR="009A56BA" w:rsidTr="004776DF">
        <w:tc>
          <w:tcPr>
            <w:tcW w:w="562" w:type="dxa"/>
          </w:tcPr>
          <w:p w:rsidR="009A56BA" w:rsidRDefault="009A56BA" w:rsidP="004776DF">
            <w:pPr>
              <w:jc w:val="both"/>
            </w:pPr>
          </w:p>
        </w:tc>
        <w:tc>
          <w:tcPr>
            <w:tcW w:w="709" w:type="dxa"/>
          </w:tcPr>
          <w:p w:rsidR="009A56BA" w:rsidRDefault="009A56BA" w:rsidP="004776DF">
            <w:pPr>
              <w:jc w:val="both"/>
            </w:pPr>
          </w:p>
        </w:tc>
        <w:tc>
          <w:tcPr>
            <w:tcW w:w="7223" w:type="dxa"/>
          </w:tcPr>
          <w:p w:rsidR="009A56BA" w:rsidRDefault="009A56BA" w:rsidP="00B9274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t xml:space="preserve">A empresa está </w:t>
            </w:r>
            <w:r w:rsidR="00AB6035">
              <w:t xml:space="preserve">implementando medidas </w:t>
            </w:r>
            <w:r w:rsidR="002A751A">
              <w:t xml:space="preserve">suficientes </w:t>
            </w:r>
            <w:r w:rsidR="00AB6035">
              <w:t>para identificação de pessoas infectadas ou com suspeita de COVID-19</w:t>
            </w:r>
            <w:r w:rsidR="002A751A">
              <w:t>, de forma a evitar o ingresso destes no ambiente de trabalho</w:t>
            </w:r>
          </w:p>
        </w:tc>
      </w:tr>
      <w:tr w:rsidR="009A56BA" w:rsidTr="004776DF">
        <w:tc>
          <w:tcPr>
            <w:tcW w:w="562" w:type="dxa"/>
          </w:tcPr>
          <w:p w:rsidR="009A56BA" w:rsidRDefault="009A56BA" w:rsidP="004776DF">
            <w:pPr>
              <w:jc w:val="both"/>
            </w:pPr>
          </w:p>
        </w:tc>
        <w:tc>
          <w:tcPr>
            <w:tcW w:w="709" w:type="dxa"/>
          </w:tcPr>
          <w:p w:rsidR="009A56BA" w:rsidRDefault="009A56BA" w:rsidP="004776DF">
            <w:pPr>
              <w:jc w:val="both"/>
            </w:pPr>
          </w:p>
        </w:tc>
        <w:tc>
          <w:tcPr>
            <w:tcW w:w="7223" w:type="dxa"/>
          </w:tcPr>
          <w:p w:rsidR="009A56BA" w:rsidRDefault="009A56BA" w:rsidP="009A56BA">
            <w:pPr>
              <w:pStyle w:val="PargrafodaLista"/>
              <w:numPr>
                <w:ilvl w:val="1"/>
                <w:numId w:val="3"/>
              </w:numPr>
              <w:ind w:left="464" w:hanging="464"/>
              <w:jc w:val="both"/>
            </w:pPr>
            <w:r>
              <w:t>A empresa informou como proceder no caso de estar sintomático ou identificar alguém sintomático, inclusive com as medidas de evacuação da pessoa do ambiente de trabalho e os hospitais de referência</w:t>
            </w:r>
          </w:p>
        </w:tc>
      </w:tr>
    </w:tbl>
    <w:p w:rsidR="005D0E84" w:rsidRDefault="005D0E84" w:rsidP="005D0E84">
      <w:pPr>
        <w:spacing w:after="0"/>
        <w:jc w:val="both"/>
      </w:pPr>
    </w:p>
    <w:p w:rsidR="00B9274E" w:rsidRPr="00571200" w:rsidRDefault="00B9274E" w:rsidP="00B9274E">
      <w:pPr>
        <w:spacing w:after="0"/>
        <w:jc w:val="both"/>
        <w:rPr>
          <w:b/>
          <w:bCs/>
        </w:rPr>
      </w:pPr>
      <w:r w:rsidRPr="00571200">
        <w:rPr>
          <w:b/>
          <w:bCs/>
        </w:rPr>
        <w:t xml:space="preserve">Detalhamento </w:t>
      </w:r>
      <w:r>
        <w:rPr>
          <w:b/>
          <w:bCs/>
        </w:rPr>
        <w:t xml:space="preserve">dos problemas encontrados no trabalho </w:t>
      </w:r>
      <w:r w:rsidRPr="00571200">
        <w:rPr>
          <w:b/>
          <w:bCs/>
        </w:rPr>
        <w:t>(se houver outro item não citado acima, detalhar aqui):</w:t>
      </w:r>
    </w:p>
    <w:p w:rsidR="009A7A1D" w:rsidRDefault="009A7A1D" w:rsidP="005D0E84">
      <w:pPr>
        <w:spacing w:after="0"/>
        <w:jc w:val="both"/>
      </w:pPr>
    </w:p>
    <w:p w:rsidR="00B9274E" w:rsidRDefault="00B9274E" w:rsidP="005D0E84">
      <w:pPr>
        <w:spacing w:after="0"/>
        <w:jc w:val="both"/>
      </w:pPr>
    </w:p>
    <w:p w:rsidR="00B91BE3" w:rsidRDefault="00B91BE3" w:rsidP="005D0E84">
      <w:pPr>
        <w:spacing w:after="0"/>
        <w:jc w:val="both"/>
      </w:pPr>
    </w:p>
    <w:p w:rsidR="00B91BE3" w:rsidRDefault="00B91BE3" w:rsidP="005D0E84">
      <w:pPr>
        <w:spacing w:after="0"/>
        <w:jc w:val="both"/>
      </w:pPr>
    </w:p>
    <w:p w:rsidR="008A215F" w:rsidRDefault="008A215F" w:rsidP="005D0E84">
      <w:pPr>
        <w:spacing w:after="0"/>
        <w:jc w:val="both"/>
      </w:pPr>
    </w:p>
    <w:p w:rsidR="002A751A" w:rsidRDefault="002A751A" w:rsidP="005D0E84">
      <w:pPr>
        <w:spacing w:after="0"/>
        <w:jc w:val="both"/>
      </w:pPr>
    </w:p>
    <w:p w:rsidR="00B91BE3" w:rsidRPr="006F314D" w:rsidRDefault="00B91BE3" w:rsidP="00B91BE3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Pr="006F314D">
        <w:rPr>
          <w:b/>
          <w:bCs/>
        </w:rPr>
        <w:t xml:space="preserve">. Medidas de proteção no </w:t>
      </w:r>
      <w:r>
        <w:rPr>
          <w:b/>
          <w:bCs/>
        </w:rPr>
        <w:t>refeitório</w:t>
      </w:r>
      <w:r w:rsidRPr="006F314D">
        <w:rPr>
          <w:b/>
          <w:bCs/>
        </w:rPr>
        <w:t>:</w:t>
      </w:r>
    </w:p>
    <w:p w:rsidR="00B91BE3" w:rsidRDefault="00B91BE3" w:rsidP="00B91BE3">
      <w:pPr>
        <w:spacing w:after="0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223"/>
      </w:tblGrid>
      <w:tr w:rsidR="00B91BE3" w:rsidTr="004776DF">
        <w:tc>
          <w:tcPr>
            <w:tcW w:w="1271" w:type="dxa"/>
            <w:gridSpan w:val="2"/>
            <w:vAlign w:val="center"/>
          </w:tcPr>
          <w:p w:rsidR="00B91BE3" w:rsidRPr="00571200" w:rsidRDefault="00B91BE3" w:rsidP="00477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 é aplicada?</w:t>
            </w:r>
          </w:p>
        </w:tc>
        <w:tc>
          <w:tcPr>
            <w:tcW w:w="7223" w:type="dxa"/>
            <w:vMerge w:val="restart"/>
            <w:vAlign w:val="center"/>
          </w:tcPr>
          <w:p w:rsidR="00B91BE3" w:rsidRPr="00571200" w:rsidRDefault="00B91BE3" w:rsidP="004776DF">
            <w:pPr>
              <w:rPr>
                <w:b/>
                <w:bCs/>
              </w:rPr>
            </w:pPr>
            <w:r w:rsidRPr="00571200">
              <w:rPr>
                <w:b/>
                <w:bCs/>
              </w:rPr>
              <w:t>Medida de proteção</w:t>
            </w:r>
          </w:p>
        </w:tc>
      </w:tr>
      <w:tr w:rsidR="00B91BE3" w:rsidTr="004776DF">
        <w:tc>
          <w:tcPr>
            <w:tcW w:w="562" w:type="dxa"/>
          </w:tcPr>
          <w:p w:rsidR="00B91BE3" w:rsidRPr="00571200" w:rsidRDefault="00B91BE3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B91BE3" w:rsidRPr="00571200" w:rsidRDefault="00B91BE3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23" w:type="dxa"/>
            <w:vMerge/>
          </w:tcPr>
          <w:p w:rsidR="00B91BE3" w:rsidRPr="00571200" w:rsidRDefault="00B91BE3" w:rsidP="004776DF">
            <w:pPr>
              <w:jc w:val="both"/>
              <w:rPr>
                <w:b/>
                <w:bCs/>
              </w:rPr>
            </w:pP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jc w:val="both"/>
            </w:pPr>
            <w:r>
              <w:t>3.1. Os trabalhadores que preparam e servem as refeições utilizam máscara cirúrgica e luvas, com rigorosa higiene das mãos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É proibido o compartilhamento de copos, pratos e talheres não higienizados, bem como qualquer outro utensílio de cozinha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A superfície das mesas é limpa e desinfetada após cada utilização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A fila do refeitório tem espaçamento para garantia da distância segura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As cadeiras no refeitório são espaçadas de forma a garantir uma distância segura entre as pessoas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A empresa implementou uma logística para garantir um número reduzido de pessoas no refeitório a cada momento</w:t>
            </w:r>
          </w:p>
        </w:tc>
      </w:tr>
      <w:tr w:rsidR="00A966A3" w:rsidTr="004776DF">
        <w:tc>
          <w:tcPr>
            <w:tcW w:w="562" w:type="dxa"/>
          </w:tcPr>
          <w:p w:rsidR="00A966A3" w:rsidRDefault="00A966A3" w:rsidP="004776DF">
            <w:pPr>
              <w:jc w:val="both"/>
            </w:pPr>
          </w:p>
        </w:tc>
        <w:tc>
          <w:tcPr>
            <w:tcW w:w="709" w:type="dxa"/>
          </w:tcPr>
          <w:p w:rsidR="00A966A3" w:rsidRDefault="00A966A3" w:rsidP="004776DF">
            <w:pPr>
              <w:jc w:val="both"/>
            </w:pPr>
          </w:p>
        </w:tc>
        <w:tc>
          <w:tcPr>
            <w:tcW w:w="7223" w:type="dxa"/>
          </w:tcPr>
          <w:p w:rsidR="00A966A3" w:rsidRDefault="00A966A3" w:rsidP="00B91BE3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t>A empresa provê no refeitório local para a adequada higienização das mãos, como sabonete líquido, toalhas descartáveis e álcool gel ou outro sanitizante adequado</w:t>
            </w:r>
          </w:p>
        </w:tc>
      </w:tr>
    </w:tbl>
    <w:p w:rsidR="00B91BE3" w:rsidRDefault="00B91BE3" w:rsidP="00B91BE3">
      <w:pPr>
        <w:spacing w:after="0"/>
        <w:jc w:val="both"/>
      </w:pPr>
    </w:p>
    <w:p w:rsidR="00B91BE3" w:rsidRPr="00571200" w:rsidRDefault="00B91BE3" w:rsidP="00B91BE3">
      <w:pPr>
        <w:spacing w:after="0"/>
        <w:jc w:val="both"/>
        <w:rPr>
          <w:b/>
          <w:bCs/>
        </w:rPr>
      </w:pPr>
      <w:r w:rsidRPr="00571200">
        <w:rPr>
          <w:b/>
          <w:bCs/>
        </w:rPr>
        <w:t xml:space="preserve">Detalhamento </w:t>
      </w:r>
      <w:r>
        <w:rPr>
          <w:b/>
          <w:bCs/>
        </w:rPr>
        <w:t xml:space="preserve">dos problemas encontrados no refeitório </w:t>
      </w:r>
      <w:r w:rsidRPr="00571200">
        <w:rPr>
          <w:b/>
          <w:bCs/>
        </w:rPr>
        <w:t>(se houver outro item não citado acima, detalhar aqui):</w:t>
      </w:r>
    </w:p>
    <w:p w:rsidR="00B91BE3" w:rsidRDefault="00B91BE3" w:rsidP="00B91BE3">
      <w:pPr>
        <w:spacing w:after="0"/>
        <w:jc w:val="both"/>
      </w:pPr>
    </w:p>
    <w:p w:rsidR="008A215F" w:rsidRDefault="008A215F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8A215F" w:rsidRDefault="008A215F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Pr="006F314D" w:rsidRDefault="00B91BE3" w:rsidP="00B91BE3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6F314D">
        <w:rPr>
          <w:b/>
          <w:bCs/>
        </w:rPr>
        <w:t>. Medidas de proteção n</w:t>
      </w:r>
      <w:r>
        <w:rPr>
          <w:b/>
          <w:bCs/>
        </w:rPr>
        <w:t>as acomodações</w:t>
      </w:r>
      <w:r w:rsidRPr="006F314D">
        <w:rPr>
          <w:b/>
          <w:bCs/>
        </w:rPr>
        <w:t>:</w:t>
      </w:r>
    </w:p>
    <w:p w:rsidR="00B91BE3" w:rsidRDefault="00B91BE3" w:rsidP="00B91BE3">
      <w:pPr>
        <w:spacing w:after="0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223"/>
      </w:tblGrid>
      <w:tr w:rsidR="00B91BE3" w:rsidTr="004776DF">
        <w:tc>
          <w:tcPr>
            <w:tcW w:w="1271" w:type="dxa"/>
            <w:gridSpan w:val="2"/>
            <w:vAlign w:val="center"/>
          </w:tcPr>
          <w:p w:rsidR="00B91BE3" w:rsidRPr="00571200" w:rsidRDefault="00B91BE3" w:rsidP="00477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 é aplicada?</w:t>
            </w:r>
          </w:p>
        </w:tc>
        <w:tc>
          <w:tcPr>
            <w:tcW w:w="7223" w:type="dxa"/>
            <w:vMerge w:val="restart"/>
            <w:vAlign w:val="center"/>
          </w:tcPr>
          <w:p w:rsidR="00B91BE3" w:rsidRPr="00571200" w:rsidRDefault="00B91BE3" w:rsidP="004776DF">
            <w:pPr>
              <w:rPr>
                <w:b/>
                <w:bCs/>
              </w:rPr>
            </w:pPr>
            <w:r w:rsidRPr="00571200">
              <w:rPr>
                <w:b/>
                <w:bCs/>
              </w:rPr>
              <w:t>Medida de proteção</w:t>
            </w:r>
          </w:p>
        </w:tc>
      </w:tr>
      <w:tr w:rsidR="00B91BE3" w:rsidTr="004776DF">
        <w:tc>
          <w:tcPr>
            <w:tcW w:w="562" w:type="dxa"/>
          </w:tcPr>
          <w:p w:rsidR="00B91BE3" w:rsidRPr="00571200" w:rsidRDefault="00B91BE3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B91BE3" w:rsidRPr="00571200" w:rsidRDefault="00B91BE3" w:rsidP="004776DF">
            <w:pPr>
              <w:jc w:val="both"/>
              <w:rPr>
                <w:b/>
                <w:bCs/>
                <w:sz w:val="20"/>
                <w:szCs w:val="20"/>
              </w:rPr>
            </w:pPr>
            <w:r w:rsidRPr="00571200"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23" w:type="dxa"/>
            <w:vMerge/>
          </w:tcPr>
          <w:p w:rsidR="00B91BE3" w:rsidRPr="00571200" w:rsidRDefault="00B91BE3" w:rsidP="004776DF">
            <w:pPr>
              <w:jc w:val="both"/>
              <w:rPr>
                <w:b/>
                <w:bCs/>
              </w:rPr>
            </w:pP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B91BE3">
            <w:pPr>
              <w:pStyle w:val="PargrafodaLista"/>
              <w:numPr>
                <w:ilvl w:val="1"/>
                <w:numId w:val="5"/>
              </w:numPr>
              <w:jc w:val="both"/>
            </w:pPr>
            <w:r>
              <w:t xml:space="preserve"> </w:t>
            </w:r>
            <w:r w:rsidR="00AB0912">
              <w:t>Houve reforço da limpeza em pontos de grande contato como corrim</w:t>
            </w:r>
            <w:r w:rsidR="002A751A">
              <w:t>ãos</w:t>
            </w:r>
            <w:r w:rsidR="00AB0912">
              <w:t xml:space="preserve">, banheiros, maçanetas, elevadores, mesas, </w:t>
            </w:r>
            <w:proofErr w:type="gramStart"/>
            <w:r w:rsidR="00AB0912">
              <w:t xml:space="preserve">cadeiras, </w:t>
            </w:r>
            <w:proofErr w:type="spellStart"/>
            <w:r w:rsidR="00AB0912">
              <w:t>etc</w:t>
            </w:r>
            <w:proofErr w:type="spellEnd"/>
            <w:proofErr w:type="gramEnd"/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A966A3" w:rsidP="00A966A3">
            <w:pPr>
              <w:pStyle w:val="PargrafodaLista"/>
              <w:numPr>
                <w:ilvl w:val="1"/>
                <w:numId w:val="5"/>
              </w:numPr>
              <w:jc w:val="both"/>
            </w:pPr>
            <w:r>
              <w:t xml:space="preserve">Há </w:t>
            </w:r>
            <w:r w:rsidR="00AB0912">
              <w:t xml:space="preserve">em todos os ambientes das </w:t>
            </w:r>
            <w:r>
              <w:t>acomodações local para a adequada higienização das mãos, como sabonete líquido, toalhas descartáveis e álcool gel ou outro sanitizante adequado</w:t>
            </w:r>
          </w:p>
        </w:tc>
      </w:tr>
      <w:tr w:rsidR="00B91BE3" w:rsidTr="004776DF">
        <w:tc>
          <w:tcPr>
            <w:tcW w:w="562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09" w:type="dxa"/>
          </w:tcPr>
          <w:p w:rsidR="00B91BE3" w:rsidRDefault="00B91BE3" w:rsidP="004776DF">
            <w:pPr>
              <w:jc w:val="both"/>
            </w:pPr>
          </w:p>
        </w:tc>
        <w:tc>
          <w:tcPr>
            <w:tcW w:w="7223" w:type="dxa"/>
          </w:tcPr>
          <w:p w:rsidR="00B91BE3" w:rsidRDefault="00B91BE3" w:rsidP="00A966A3">
            <w:pPr>
              <w:pStyle w:val="PargrafodaLista"/>
              <w:numPr>
                <w:ilvl w:val="1"/>
                <w:numId w:val="5"/>
              </w:numPr>
              <w:jc w:val="both"/>
            </w:pPr>
            <w:r>
              <w:t xml:space="preserve">Os </w:t>
            </w:r>
            <w:r w:rsidR="00A966A3">
              <w:t xml:space="preserve">camarotes estão sendo limpos e desinfetados </w:t>
            </w:r>
            <w:r w:rsidR="00AB0912">
              <w:t>regularmente</w:t>
            </w:r>
          </w:p>
        </w:tc>
      </w:tr>
      <w:tr w:rsidR="00AB0912" w:rsidTr="004776DF">
        <w:tc>
          <w:tcPr>
            <w:tcW w:w="562" w:type="dxa"/>
          </w:tcPr>
          <w:p w:rsidR="00AB0912" w:rsidRDefault="00AB0912" w:rsidP="004776DF">
            <w:pPr>
              <w:jc w:val="both"/>
            </w:pPr>
          </w:p>
        </w:tc>
        <w:tc>
          <w:tcPr>
            <w:tcW w:w="709" w:type="dxa"/>
          </w:tcPr>
          <w:p w:rsidR="00AB0912" w:rsidRDefault="00AB0912" w:rsidP="004776DF">
            <w:pPr>
              <w:jc w:val="both"/>
            </w:pPr>
          </w:p>
        </w:tc>
        <w:tc>
          <w:tcPr>
            <w:tcW w:w="7223" w:type="dxa"/>
          </w:tcPr>
          <w:p w:rsidR="00AB0912" w:rsidRDefault="00AB0912" w:rsidP="00A966A3">
            <w:pPr>
              <w:pStyle w:val="PargrafodaLista"/>
              <w:numPr>
                <w:ilvl w:val="1"/>
                <w:numId w:val="5"/>
              </w:numPr>
              <w:jc w:val="both"/>
            </w:pPr>
            <w:r>
              <w:t xml:space="preserve">A ocupação dos camarotes na plataforma foi </w:t>
            </w:r>
            <w:proofErr w:type="gramStart"/>
            <w:r>
              <w:t>reduzido</w:t>
            </w:r>
            <w:proofErr w:type="gramEnd"/>
            <w:r>
              <w:t xml:space="preserve"> de forma a garantir uma </w:t>
            </w:r>
            <w:r w:rsidR="002A751A">
              <w:t xml:space="preserve">condição </w:t>
            </w:r>
            <w:r>
              <w:t>segura para os trabalhadores</w:t>
            </w:r>
          </w:p>
        </w:tc>
      </w:tr>
    </w:tbl>
    <w:p w:rsidR="00B91BE3" w:rsidRDefault="00B91BE3" w:rsidP="00B91BE3">
      <w:pPr>
        <w:spacing w:after="0"/>
        <w:jc w:val="both"/>
      </w:pPr>
    </w:p>
    <w:p w:rsidR="00B91BE3" w:rsidRPr="00571200" w:rsidRDefault="00B91BE3" w:rsidP="00B91BE3">
      <w:pPr>
        <w:spacing w:after="0"/>
        <w:jc w:val="both"/>
        <w:rPr>
          <w:b/>
          <w:bCs/>
        </w:rPr>
      </w:pPr>
      <w:r w:rsidRPr="00571200">
        <w:rPr>
          <w:b/>
          <w:bCs/>
        </w:rPr>
        <w:t xml:space="preserve">Detalhamento </w:t>
      </w:r>
      <w:r>
        <w:rPr>
          <w:b/>
          <w:bCs/>
        </w:rPr>
        <w:t xml:space="preserve">dos problemas encontrados </w:t>
      </w:r>
      <w:r w:rsidRPr="00571200">
        <w:rPr>
          <w:b/>
          <w:bCs/>
        </w:rPr>
        <w:t xml:space="preserve">em </w:t>
      </w:r>
      <w:r w:rsidR="00AB6035">
        <w:rPr>
          <w:b/>
          <w:bCs/>
        </w:rPr>
        <w:t>acomodações</w:t>
      </w:r>
      <w:r w:rsidRPr="00571200">
        <w:rPr>
          <w:b/>
          <w:bCs/>
        </w:rPr>
        <w:t xml:space="preserve"> (se houver outro item não citado acima, detalhar aqui):</w:t>
      </w: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Default="00B91BE3" w:rsidP="00B91BE3">
      <w:pPr>
        <w:spacing w:after="0"/>
        <w:jc w:val="both"/>
      </w:pPr>
    </w:p>
    <w:p w:rsidR="00B91BE3" w:rsidRDefault="00B91BE3" w:rsidP="005D0E84">
      <w:pPr>
        <w:spacing w:after="0"/>
        <w:jc w:val="both"/>
      </w:pPr>
    </w:p>
    <w:sectPr w:rsidR="00B91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2171"/>
    <w:multiLevelType w:val="multilevel"/>
    <w:tmpl w:val="4C0E1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3A1623"/>
    <w:multiLevelType w:val="hybridMultilevel"/>
    <w:tmpl w:val="AC3AB7CC"/>
    <w:lvl w:ilvl="0" w:tplc="C68C6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426"/>
    <w:multiLevelType w:val="multilevel"/>
    <w:tmpl w:val="0E3C5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D4277"/>
    <w:multiLevelType w:val="multilevel"/>
    <w:tmpl w:val="EEC49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0A1808"/>
    <w:multiLevelType w:val="multilevel"/>
    <w:tmpl w:val="57EED3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84"/>
    <w:rsid w:val="00206FBD"/>
    <w:rsid w:val="002A751A"/>
    <w:rsid w:val="00337FB3"/>
    <w:rsid w:val="004F6298"/>
    <w:rsid w:val="00571200"/>
    <w:rsid w:val="005D0E84"/>
    <w:rsid w:val="006F314D"/>
    <w:rsid w:val="00740DB9"/>
    <w:rsid w:val="00781E88"/>
    <w:rsid w:val="008A215F"/>
    <w:rsid w:val="009A56BA"/>
    <w:rsid w:val="009A7A1D"/>
    <w:rsid w:val="009B4DA2"/>
    <w:rsid w:val="00A966A3"/>
    <w:rsid w:val="00AB0912"/>
    <w:rsid w:val="00AB6035"/>
    <w:rsid w:val="00B818A2"/>
    <w:rsid w:val="00B91BE3"/>
    <w:rsid w:val="00B9274E"/>
    <w:rsid w:val="00D45823"/>
    <w:rsid w:val="00DB092E"/>
    <w:rsid w:val="00E20711"/>
    <w:rsid w:val="00EB6774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473"/>
  <w15:chartTrackingRefBased/>
  <w15:docId w15:val="{B980B9C2-9EAA-4350-87BB-E3F4FB7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774"/>
    <w:pPr>
      <w:ind w:left="720"/>
      <w:contextualSpacing/>
    </w:pPr>
  </w:style>
  <w:style w:type="table" w:styleId="Tabelacomgrade">
    <w:name w:val="Table Grid"/>
    <w:basedOn w:val="Tabelanormal"/>
    <w:uiPriority w:val="39"/>
    <w:rsid w:val="006F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Lopes</dc:creator>
  <cp:keywords/>
  <dc:description/>
  <cp:lastModifiedBy>Tiago Lopes</cp:lastModifiedBy>
  <cp:revision>5</cp:revision>
  <dcterms:created xsi:type="dcterms:W3CDTF">2020-04-28T22:21:00Z</dcterms:created>
  <dcterms:modified xsi:type="dcterms:W3CDTF">2020-04-30T22:26:00Z</dcterms:modified>
</cp:coreProperties>
</file>